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036DCA20" w:rsidR="00674B99" w:rsidRPr="00665E44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665E44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Эл.</w:t>
      </w:r>
      <w:r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665E44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почта</w:t>
      </w:r>
      <w:r w:rsidR="00C70726" w:rsidRPr="00665E44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  <w:lang w:val="ru-RU"/>
        </w:rPr>
        <w:t>:</w:t>
      </w:r>
      <w:r w:rsidR="00C70726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 </w:t>
      </w:r>
      <w:r w:rsidR="00665E44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fldChar w:fldCharType="begin"/>
      </w:r>
      <w:r w:rsidR="00665E44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instrText xml:space="preserve"> HYPERLINK "mailto:</w:instrText>
      </w:r>
      <w:r w:rsidR="00665E44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instrText>res@nt-rt.ru</w:instrText>
      </w:r>
      <w:r w:rsidR="00665E44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instrText xml:space="preserve">" </w:instrText>
      </w:r>
      <w:r w:rsidR="00665E44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fldChar w:fldCharType="separate"/>
      </w:r>
      <w:r w:rsidR="00665E44" w:rsidRPr="00665E44">
        <w:rPr>
          <w:rStyle w:val="a3"/>
          <w:rFonts w:ascii="Times New Roman" w:hAnsi="Times New Roman" w:cs="Times New Roman"/>
          <w:b/>
          <w:bCs/>
          <w:color w:val="0D0D0D" w:themeColor="text1" w:themeTint="F2"/>
          <w:sz w:val="32"/>
          <w:szCs w:val="32"/>
          <w:u w:val="none"/>
        </w:rPr>
        <w:t>res@nt-rt.ru</w:t>
      </w:r>
      <w:r w:rsidR="00665E44" w:rsidRPr="00665E44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fldChar w:fldCharType="end"/>
      </w:r>
      <w:hyperlink r:id="rId4" w:history="1"/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F32669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22E68ADE" w14:textId="20FCADFE" w:rsidR="00F32669" w:rsidRPr="00665E44" w:rsidRDefault="00F32669" w:rsidP="00C7072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65E44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                 </w:t>
      </w:r>
      <w:proofErr w:type="spellStart"/>
      <w:r w:rsidR="00665E44" w:rsidRPr="00665E44">
        <w:rPr>
          <w:rFonts w:ascii="Times New Roman" w:hAnsi="Times New Roman" w:cs="Times New Roman"/>
          <w:b/>
          <w:bCs/>
          <w:sz w:val="36"/>
          <w:szCs w:val="36"/>
          <w:lang w:val="ru-RU"/>
        </w:rPr>
        <w:t>Roatser</w:t>
      </w:r>
      <w:proofErr w:type="spellEnd"/>
      <w:r w:rsidR="00665E44" w:rsidRPr="00665E4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665E44" w:rsidRPr="00665E44">
        <w:rPr>
          <w:rFonts w:ascii="Times New Roman" w:hAnsi="Times New Roman" w:cs="Times New Roman"/>
          <w:b/>
          <w:bCs/>
          <w:sz w:val="36"/>
          <w:szCs w:val="36"/>
          <w:lang w:val="ru-RU"/>
        </w:rPr>
        <w:t>and</w:t>
      </w:r>
      <w:proofErr w:type="spellEnd"/>
      <w:r w:rsidR="00665E44" w:rsidRPr="00665E4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665E44" w:rsidRPr="00665E44">
        <w:rPr>
          <w:rFonts w:ascii="Times New Roman" w:hAnsi="Times New Roman" w:cs="Times New Roman"/>
          <w:b/>
          <w:bCs/>
          <w:sz w:val="36"/>
          <w:szCs w:val="36"/>
          <w:lang w:val="ru-RU"/>
        </w:rPr>
        <w:t>Roaster</w:t>
      </w:r>
      <w:proofErr w:type="spellEnd"/>
    </w:p>
    <w:p w14:paraId="53AA1342" w14:textId="50B7B893" w:rsidR="002509A0" w:rsidRDefault="002509A0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500667"/>
    <w:rsid w:val="005262A7"/>
    <w:rsid w:val="005569CF"/>
    <w:rsid w:val="00561B79"/>
    <w:rsid w:val="00592A76"/>
    <w:rsid w:val="00596CF9"/>
    <w:rsid w:val="005B2805"/>
    <w:rsid w:val="005D495C"/>
    <w:rsid w:val="005F1C2D"/>
    <w:rsid w:val="00665E44"/>
    <w:rsid w:val="00674B99"/>
    <w:rsid w:val="00687A38"/>
    <w:rsid w:val="00687E3C"/>
    <w:rsid w:val="006B4534"/>
    <w:rsid w:val="006D1DD5"/>
    <w:rsid w:val="006D35D2"/>
    <w:rsid w:val="00702960"/>
    <w:rsid w:val="007B7715"/>
    <w:rsid w:val="00880639"/>
    <w:rsid w:val="00897706"/>
    <w:rsid w:val="008A5AD6"/>
    <w:rsid w:val="00954247"/>
    <w:rsid w:val="00986C62"/>
    <w:rsid w:val="009D1FBD"/>
    <w:rsid w:val="009F0056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q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1906</Characters>
  <Application>Microsoft Office Word</Application>
  <DocSecurity>0</DocSecurity>
  <Lines>125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Pira || Опросный лист на угольные печи. Карта заказа на барбекю, жаровни. Продажа продукции производства завода-изготовителя пира, производитель Испания. Дилер ГКНТ. Поставка Россия, Казахстан.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Roatser and Roaster || Опросный лист на ростеры. Карта заказа на кофемолки. Продажа продукции производства завода-изготовителя Роатсер энд Роастер, производитель Турция. Дилер ГКНТ. Поставка Россия, Казахстан.</dc:title>
  <dc:subject>Roatser and Roaster || Опросный лист на ростеры. Карта заказа на кофемолки. Продажа продукции производства завода-изготовителя Роатсер энд Роастер, производитель Турция. Дилер ГКНТ. Поставка Россия, Казахстан.</dc:subject>
  <dc:creator> https://roaster.nt-rt.ru  </dc:creator>
  <cp:keywords/>
  <dc:description/>
  <cp:lastModifiedBy>Александра Моргунова</cp:lastModifiedBy>
  <cp:revision>3</cp:revision>
  <cp:lastPrinted>2023-06-12T09:32:00Z</cp:lastPrinted>
  <dcterms:created xsi:type="dcterms:W3CDTF">2023-06-27T11:06:00Z</dcterms:created>
  <dcterms:modified xsi:type="dcterms:W3CDTF">2023-06-27T13:14:00Z</dcterms:modified>
  <cp:category/>
</cp:coreProperties>
</file>